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B57B7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9A71E7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2023-2024</w:t>
      </w:r>
      <w:r w:rsidR="00881F6E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976B36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37F11" w:rsidRPr="00976B36" w:rsidRDefault="007B1EE2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13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D37F11" w:rsidRPr="00976B36" w:rsidRDefault="00D37F11" w:rsidP="00D37F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37F11" w:rsidRPr="00976B36" w:rsidRDefault="00D37F11" w:rsidP="002248BA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F11" w:rsidRPr="00976B36" w:rsidRDefault="00D37F11" w:rsidP="00D37F1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7F11" w:rsidRPr="00976B36" w:rsidRDefault="00D37F11" w:rsidP="00952B2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7F11" w:rsidRPr="00976B36" w:rsidRDefault="00D37F11" w:rsidP="003E6CF9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845589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845589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45589" w:rsidRPr="00976B36" w:rsidTr="00BA4AD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D37F1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D37F1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589" w:rsidRPr="00976B36" w:rsidRDefault="00845589" w:rsidP="00646C7A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45589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45589" w:rsidRPr="00976B36" w:rsidRDefault="00845589" w:rsidP="00F31A0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45589" w:rsidRPr="00976B36" w:rsidRDefault="00845589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2A3FE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A4AD2" w:rsidRPr="00976B36" w:rsidRDefault="007B1EE2" w:rsidP="00BA4AD2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14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BA4AD2" w:rsidRPr="00976B36" w:rsidRDefault="00BA4AD2" w:rsidP="00BA4AD2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4AD2" w:rsidRPr="00976B36" w:rsidRDefault="00BA4AD2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AD3A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F450A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F450A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AD3A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AD3A4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500063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A4AD2" w:rsidRPr="00976B36" w:rsidRDefault="007B1EE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15</w:t>
            </w:r>
            <w:r w:rsidR="00922E6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.01.2024</w:t>
            </w:r>
          </w:p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BA4AD2" w:rsidRPr="005F288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50006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F450A2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50006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50006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AD2" w:rsidRPr="00005CDA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BA4AD2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A4AD2" w:rsidRPr="00976B36" w:rsidRDefault="00BA4AD2" w:rsidP="00BA4AD2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A4AD2" w:rsidRPr="00976B36" w:rsidRDefault="00BA4AD2" w:rsidP="00BA4AD2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842BE" w:rsidRPr="00976B36" w:rsidTr="00ED389B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16.01.2024</w:t>
            </w:r>
          </w:p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842BE" w:rsidRPr="005F288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5F2886" w:rsidRDefault="002A084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6">
              <w:r w:rsidR="007842BE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="007842BE" w:rsidRPr="005F2886">
              <w:rPr>
                <w:b/>
                <w:sz w:val="18"/>
                <w:szCs w:val="18"/>
              </w:rPr>
              <w:t xml:space="preserve"> (C.F.DEMİR, I. TAŞÇI)</w:t>
            </w:r>
          </w:p>
          <w:p w:rsidR="007842BE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842BE" w:rsidRPr="00976B36" w:rsidRDefault="002A084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7842BE" w:rsidRPr="005F2886">
                <w:rPr>
                  <w:rFonts w:eastAsia="Times New Roman" w:cs="Times New Roman"/>
                  <w:b/>
                  <w:sz w:val="18"/>
                  <w:szCs w:val="18"/>
                </w:rPr>
                <w:t>İşitme - Konuşma Tedavisi</w:t>
              </w:r>
            </w:hyperlink>
            <w:r w:rsidR="007842BE" w:rsidRPr="005F2886">
              <w:rPr>
                <w:b/>
                <w:sz w:val="18"/>
                <w:szCs w:val="18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976B36" w:rsidRDefault="007842BE" w:rsidP="007842B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</w:t>
            </w:r>
          </w:p>
        </w:tc>
      </w:tr>
      <w:tr w:rsidR="007842BE" w:rsidRPr="00976B36" w:rsidTr="00ED389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</w:tr>
      <w:tr w:rsidR="007842BE" w:rsidRPr="00976B36" w:rsidTr="00EA740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7842BE" w:rsidRPr="00976B36" w:rsidTr="00EA740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</w:tr>
      <w:tr w:rsidR="007842BE" w:rsidRPr="00976B36" w:rsidTr="0060023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773DF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842BE" w:rsidRPr="00976B36" w:rsidRDefault="002A084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>
              <w:r w:rsidR="007842BE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="007842BE" w:rsidRPr="005F2886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976B36" w:rsidRDefault="007842BE" w:rsidP="007842B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7842BE" w:rsidRPr="00976B36" w:rsidTr="0060023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F450A2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7842BE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842BE" w:rsidRPr="00976B36" w:rsidTr="00DB7F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7842B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804A95" w:rsidRPr="00976B36" w:rsidTr="00367337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17.01.2024</w:t>
            </w:r>
          </w:p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04A95" w:rsidRPr="00976B36" w:rsidRDefault="00804A95" w:rsidP="00804A95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04A95" w:rsidRPr="00976B36" w:rsidRDefault="002A084E" w:rsidP="00804A9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9">
              <w:r w:rsidR="00804A95" w:rsidRPr="005F2886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804A95" w:rsidRPr="005F2886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 w:rsidRPr="000D467A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ulmoner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(Z. ERCAN</w:t>
            </w:r>
            <w:r w:rsidRPr="000D467A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4A95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Farmakoloji (B. GÜL)</w:t>
            </w:r>
          </w:p>
        </w:tc>
      </w:tr>
      <w:tr w:rsidR="00804A95" w:rsidRPr="00976B36" w:rsidTr="00804A9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-1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F450A2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10:00</w:t>
            </w:r>
          </w:p>
        </w:tc>
      </w:tr>
      <w:tr w:rsidR="00804A95" w:rsidRPr="00976B36" w:rsidTr="00804A9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04A95" w:rsidRPr="00976B36" w:rsidTr="00804A9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804A95" w:rsidRPr="00976B36" w:rsidTr="002832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A95" w:rsidRPr="00773DF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A95" w:rsidRPr="005F2886" w:rsidRDefault="002A084E" w:rsidP="00804A9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0">
              <w:r w:rsidR="00804A95" w:rsidRPr="005F2886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="00804A95">
              <w:rPr>
                <w:b/>
                <w:sz w:val="18"/>
                <w:szCs w:val="18"/>
              </w:rPr>
              <w:t xml:space="preserve"> (MG. BEYDAĞI</w:t>
            </w:r>
            <w:r w:rsidR="00804A95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A95" w:rsidRPr="00976B36" w:rsidRDefault="00804A95" w:rsidP="00804A9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804A95" w:rsidRPr="00976B36" w:rsidTr="002832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F450A2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804A95" w:rsidRPr="00976B36" w:rsidTr="007842B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04A95" w:rsidRPr="00976B36" w:rsidTr="007842B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04A95" w:rsidRPr="00976B36" w:rsidTr="0018663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4A95" w:rsidRPr="00976B36" w:rsidRDefault="00804A95" w:rsidP="00804A9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A95" w:rsidRPr="00005CDA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804A95" w:rsidRPr="00976B36" w:rsidRDefault="00804A95" w:rsidP="00804A9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087FEF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3F4F58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660FD6" w:rsidRPr="00976B36" w:rsidRDefault="00660FD6" w:rsidP="00660FD6"/>
    <w:p w:rsidR="00976B36" w:rsidRPr="00976B36" w:rsidRDefault="00976B36" w:rsidP="00660FD6"/>
    <w:p w:rsidR="00976B36" w:rsidRPr="00976B36" w:rsidRDefault="00976B36" w:rsidP="00660FD6"/>
    <w:p w:rsidR="00976B36" w:rsidRDefault="00976B36" w:rsidP="00660FD6"/>
    <w:p w:rsidR="009E374F" w:rsidRPr="00976B36" w:rsidRDefault="009E374F" w:rsidP="00660FD6"/>
    <w:p w:rsidR="00660FD6" w:rsidRPr="00976B36" w:rsidRDefault="00660FD6" w:rsidP="00660FD6"/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lastRenderedPageBreak/>
        <w:t>F.Ü. S</w:t>
      </w:r>
      <w:r w:rsidR="002248BA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B82B01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2023-2024</w:t>
      </w:r>
      <w:r w:rsidR="00DC24F7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 w:rsidR="00745322">
        <w:rPr>
          <w:rFonts w:eastAsia="Times New Roman" w:cs="Times New Roman"/>
          <w:b/>
          <w:bCs/>
          <w:noProof w:val="0"/>
          <w:lang w:eastAsia="tr-TR"/>
        </w:rPr>
        <w:t xml:space="preserve"> YARIYILI FİNAL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F31A0B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7842BE" w:rsidRPr="00976B36" w:rsidTr="001603A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20.01.2024</w:t>
            </w:r>
          </w:p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842BE" w:rsidRPr="005F2886" w:rsidRDefault="002A084E" w:rsidP="007842B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1">
              <w:r w:rsidR="007842BE" w:rsidRPr="005F2886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7842BE" w:rsidRPr="005F2886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976B36" w:rsidRDefault="002A084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="007842BE"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7842BE">
              <w:rPr>
                <w:b/>
                <w:sz w:val="18"/>
                <w:szCs w:val="18"/>
              </w:rPr>
              <w:t xml:space="preserve"> (MG. BEYDAĞI</w:t>
            </w:r>
            <w:r w:rsidR="007842BE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5F2886" w:rsidRDefault="002A084E" w:rsidP="007842BE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="007842BE" w:rsidRPr="005F2886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 w:rsidR="007842BE">
              <w:rPr>
                <w:b/>
                <w:sz w:val="18"/>
                <w:szCs w:val="18"/>
              </w:rPr>
              <w:t xml:space="preserve"> (M. BURAK</w:t>
            </w:r>
            <w:r w:rsidR="007842BE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842BE" w:rsidRPr="005F2886" w:rsidRDefault="002A084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4">
              <w:r w:rsidR="007842BE" w:rsidRPr="00D03778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Sağlık Bilimlerinde Araştırma Yöntemleri</w:t>
              </w:r>
            </w:hyperlink>
            <w:r w:rsidR="000514C7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 xml:space="preserve"> ve Biyoistatistik (M.O.KAYA</w:t>
            </w:r>
            <w:r w:rsidR="007842BE" w:rsidRPr="00D03778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7842BE" w:rsidRPr="00976B36" w:rsidTr="00C30E3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0514C7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2BE" w:rsidRPr="00DF462F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Teorik: </w:t>
            </w:r>
            <w:r w:rsidRPr="00DF462F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09:00-10:00</w:t>
            </w:r>
          </w:p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Uygulama: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10:00-17:00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05CDA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0514C7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42BE" w:rsidRPr="00005CDA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 w:rsidR="000514C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7842BE" w:rsidRPr="00976B36" w:rsidTr="00C30E3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05CDA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42BE" w:rsidRPr="00005CDA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7842BE" w:rsidRPr="00976B36" w:rsidTr="00C30E3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A5F53" w:rsidRDefault="000514C7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Amfi I-II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4A004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 D7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-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2BE" w:rsidRPr="00005CDA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42BE" w:rsidRPr="00005CDA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</w:tr>
      <w:tr w:rsidR="007842BE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42BE" w:rsidRPr="00976B36" w:rsidRDefault="007842BE" w:rsidP="007842BE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42BE" w:rsidRPr="00976B36" w:rsidRDefault="007842BE" w:rsidP="007842BE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7B1EE2" w:rsidRPr="00976B36" w:rsidTr="00601385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1EE2" w:rsidRPr="00976B36" w:rsidRDefault="007B1EE2" w:rsidP="00AE330D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21.01.2024</w:t>
            </w:r>
          </w:p>
          <w:p w:rsidR="007B1EE2" w:rsidRPr="00976B36" w:rsidRDefault="007B1EE2" w:rsidP="00AE330D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Anatomi </w:t>
            </w:r>
            <w:r w:rsidRPr="00D03778">
              <w:rPr>
                <w:b/>
                <w:sz w:val="18"/>
                <w:szCs w:val="18"/>
                <w:highlight w:val="yellow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B1EE2" w:rsidRPr="00976B36" w:rsidRDefault="002A084E" w:rsidP="00AE33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5">
              <w:r w:rsidR="007B1EE2"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="007B1EE2">
              <w:rPr>
                <w:b/>
                <w:sz w:val="18"/>
                <w:szCs w:val="18"/>
              </w:rPr>
              <w:t xml:space="preserve"> (MG. BEYDAĞI</w:t>
            </w:r>
            <w:r w:rsidR="007B1EE2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B1EE2" w:rsidRPr="005F2886" w:rsidRDefault="007B1EE2" w:rsidP="00AE33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>
              <w:rPr>
                <w:b/>
                <w:sz w:val="18"/>
                <w:szCs w:val="18"/>
              </w:rPr>
              <w:t>(B.DAĞDEVİREN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7B1EE2" w:rsidRPr="005F2886" w:rsidRDefault="007B1EE2" w:rsidP="00AE330D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Fizyoterapide K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linik Problem Çözme 1  (H. AKBEY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="007B1EE2" w:rsidRPr="00976B36" w:rsidTr="006013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E2" w:rsidRPr="00976B36" w:rsidRDefault="007B1EE2" w:rsidP="00AE33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Uygulama: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09:00-17:00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1EE2" w:rsidRPr="00005CDA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005CDA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1:00</w:t>
            </w:r>
          </w:p>
        </w:tc>
      </w:tr>
      <w:tr w:rsidR="007B1EE2" w:rsidRPr="00976B36" w:rsidTr="006013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E2" w:rsidRPr="00976B36" w:rsidRDefault="007B1EE2" w:rsidP="00AE33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5F2668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5F2668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</w:tr>
      <w:tr w:rsidR="007B1EE2" w:rsidRPr="00976B36" w:rsidTr="006013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E2" w:rsidRPr="00976B36" w:rsidRDefault="007B1EE2" w:rsidP="00AE330D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976B36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005CDA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EE2" w:rsidRPr="00005CDA" w:rsidRDefault="007B1EE2" w:rsidP="00AE330D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D1-D5</w:t>
            </w:r>
          </w:p>
        </w:tc>
      </w:tr>
      <w:tr w:rsidR="007B1EE2" w:rsidRPr="00976B36" w:rsidTr="008E53E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EE2" w:rsidRPr="00976B36" w:rsidRDefault="007B1EE2" w:rsidP="00500063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1EE2" w:rsidRPr="00976B36" w:rsidRDefault="00107B94" w:rsidP="0050006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E463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Atatürk İlkeleri ve İnkılap Tarihi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1EE2" w:rsidRPr="00976B36" w:rsidRDefault="007B1EE2" w:rsidP="0050006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B1EE2" w:rsidRPr="00976B36" w:rsidRDefault="002A084E" w:rsidP="0050006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hyperlink r:id="rId16">
              <w:r w:rsidR="007B1EE2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="007B1EE2">
              <w:rPr>
                <w:b/>
                <w:sz w:val="18"/>
                <w:szCs w:val="18"/>
              </w:rPr>
              <w:t xml:space="preserve"> (MG. BEYDAĞI</w:t>
            </w:r>
            <w:r w:rsidR="007B1EE2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1EE2" w:rsidRPr="00976B36" w:rsidRDefault="007B1EE2" w:rsidP="00500063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8E53E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FE56C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4, 6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FE56C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C86F1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22.01.2024</w:t>
            </w:r>
          </w:p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07B94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F71371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Normal Motor Gelişim (M. BURAK)</w:t>
            </w:r>
          </w:p>
          <w:p w:rsidR="00107B94" w:rsidRPr="005F288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07B94" w:rsidRPr="005F2886" w:rsidRDefault="002A084E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7">
              <w:r w:rsidR="00107B94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107B94" w:rsidRPr="005F2886">
              <w:rPr>
                <w:b/>
                <w:sz w:val="18"/>
                <w:szCs w:val="18"/>
              </w:rPr>
              <w:t xml:space="preserve"> </w:t>
            </w:r>
            <w:r w:rsidR="00107B94">
              <w:rPr>
                <w:rFonts w:eastAsia="Times New Roman" w:cs="Times New Roman"/>
                <w:b/>
                <w:sz w:val="18"/>
                <w:szCs w:val="18"/>
              </w:rPr>
              <w:t xml:space="preserve"> (S. BAĞLAN YENTÜR</w:t>
            </w:r>
            <w:r w:rsidR="00107B94"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07B94" w:rsidRPr="005F2886" w:rsidRDefault="002A084E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8">
              <w:r w:rsidR="00107B94"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="00107B94">
              <w:rPr>
                <w:b/>
                <w:sz w:val="18"/>
                <w:szCs w:val="18"/>
              </w:rPr>
              <w:t xml:space="preserve"> (M. BURAK</w:t>
            </w:r>
            <w:r w:rsidR="00107B94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07B94" w:rsidRPr="00976B36" w:rsidRDefault="00107B94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C86F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05CDA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107B94" w:rsidRPr="00976B36" w:rsidTr="00C86F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C86F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05CDA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C86F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E463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Türk Dili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5F288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2A084E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9">
              <w:r w:rsidR="00107B94" w:rsidRPr="005F2886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 w:rsidR="00107B94">
              <w:rPr>
                <w:b/>
                <w:sz w:val="18"/>
                <w:szCs w:val="18"/>
              </w:rPr>
              <w:t xml:space="preserve"> (MG. BEYDAĞI</w:t>
            </w:r>
            <w:r w:rsidR="00107B94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976B36" w:rsidRDefault="00107B94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C86F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07B94" w:rsidRPr="00976B36" w:rsidRDefault="00107B94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72663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07B94" w:rsidRPr="00976B36" w:rsidRDefault="00107B94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72663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07B94" w:rsidRPr="00976B36" w:rsidRDefault="00107B94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3952F6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23.01.2024</w:t>
            </w:r>
          </w:p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07B94" w:rsidRPr="00976B36" w:rsidRDefault="002A084E" w:rsidP="00107B94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2A084E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Sağlık Sosyolojisi (M. FIRAT)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07B94" w:rsidRPr="005F2886" w:rsidRDefault="002A084E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0">
              <w:r w:rsidR="00107B94" w:rsidRPr="005F2886">
                <w:rPr>
                  <w:rFonts w:eastAsia="Times New Roman" w:cs="Times New Roman"/>
                  <w:b/>
                  <w:sz w:val="18"/>
                  <w:szCs w:val="18"/>
                </w:rPr>
                <w:t xml:space="preserve">Fonksiyonel Nöroanatomi </w:t>
              </w:r>
            </w:hyperlink>
            <w:r w:rsidR="00107B94" w:rsidRPr="005F2886">
              <w:rPr>
                <w:b/>
                <w:sz w:val="18"/>
                <w:szCs w:val="18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07B94" w:rsidRPr="005F2886" w:rsidRDefault="00107B94" w:rsidP="00107B94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Pulmoner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</w:t>
            </w:r>
            <w:r w:rsidRPr="00766EBB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(Z. ERCAN)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124EC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2A084E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 w:rsidR="002A084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107B94" w:rsidRPr="00976B36" w:rsidTr="008205B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5F2668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8205B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0A5F53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07B94" w:rsidRPr="00976B36" w:rsidTr="000D41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2A084E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2A084E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Yabancı Dil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B94" w:rsidRPr="00976B36" w:rsidRDefault="002A084E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="00107B94" w:rsidRPr="005F2886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="00107B94"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B94" w:rsidRPr="00976B36" w:rsidRDefault="00107B94" w:rsidP="00107B94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0D41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0A5F53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A4399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5F2668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F31A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3E6CF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0A5F53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133AC8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24.01.2024</w:t>
            </w:r>
          </w:p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41016" w:rsidRPr="005F288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AE330D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Biyokimya (F.ERMAN)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41016" w:rsidRPr="005F288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D03778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41016" w:rsidRPr="005F2886" w:rsidRDefault="00F41016" w:rsidP="00F4101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2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 w:rsidRPr="005F2886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M. BURAK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0A5F53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005CDA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0A5F53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5F2668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5F2668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Gözetmen: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5F2668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r w:rsidRPr="005F266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5F2668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D37F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0A5F53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F900B1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005CDA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Sınav yeri: D6-D7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016" w:rsidRPr="000A5F53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F41016" w:rsidRPr="00976B36" w:rsidTr="00976B3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1016" w:rsidRPr="00976B36" w:rsidRDefault="00F41016" w:rsidP="00F4101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F41016" w:rsidRPr="00976B36" w:rsidRDefault="00F41016" w:rsidP="00F4101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</w:t>
      </w:r>
      <w:r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Prof. Dr. Gamze KIRKIL</w:t>
      </w:r>
    </w:p>
    <w:p w:rsidR="00660FD6" w:rsidRPr="00976B36" w:rsidRDefault="00C15A40" w:rsidP="00660FD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</w:t>
      </w:r>
      <w:r w:rsidR="00660FD6" w:rsidRPr="00976B3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C15A40" w:rsidRDefault="00C15A40" w:rsidP="00660FD6">
      <w:r>
        <w:t xml:space="preserve">    </w:t>
      </w:r>
    </w:p>
    <w:p w:rsidR="00C15A40" w:rsidRDefault="00C15A40" w:rsidP="00660FD6"/>
    <w:p w:rsidR="00C15A40" w:rsidRPr="00632B6D" w:rsidRDefault="00C15A40" w:rsidP="00C15A40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15A40" w:rsidRPr="00395209" w:rsidRDefault="00C15A40" w:rsidP="00C15A40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No</w:t>
            </w:r>
          </w:p>
        </w:tc>
        <w:tc>
          <w:tcPr>
            <w:tcW w:w="4630" w:type="dxa"/>
          </w:tcPr>
          <w:p w:rsidR="00C15A40" w:rsidRPr="00F834B1" w:rsidRDefault="00C15A40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15A40" w:rsidRPr="00F834B1" w:rsidRDefault="000F116E" w:rsidP="000F116E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15A40" w:rsidRPr="00F834B1" w:rsidRDefault="007B144B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Doç. Dr.</w:t>
            </w:r>
            <w:r w:rsidR="000F116E" w:rsidRPr="00F834B1">
              <w:rPr>
                <w:b/>
              </w:rPr>
              <w:t xml:space="preserve"> Zübeyde Ercan</w:t>
            </w:r>
          </w:p>
        </w:tc>
      </w:tr>
      <w:tr w:rsidR="00C15A40" w:rsidRPr="00811A66" w:rsidTr="00646C7A">
        <w:trPr>
          <w:trHeight w:val="453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15A40" w:rsidRPr="00F834B1" w:rsidRDefault="009A71E7" w:rsidP="00646C7A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15A40" w:rsidRPr="00811A66" w:rsidTr="00646C7A">
        <w:trPr>
          <w:trHeight w:val="390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15A40" w:rsidRPr="00F834B1" w:rsidRDefault="009A71E7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Dr. Öğr. Üy</w:t>
            </w:r>
            <w:r w:rsidR="00F134ED">
              <w:rPr>
                <w:b/>
              </w:rPr>
              <w:t>esi Muharrem Gökhan Beydağı</w:t>
            </w:r>
          </w:p>
        </w:tc>
      </w:tr>
      <w:tr w:rsidR="00C15A40" w:rsidRPr="00811A66" w:rsidTr="00646C7A">
        <w:trPr>
          <w:trHeight w:val="495"/>
        </w:trPr>
        <w:tc>
          <w:tcPr>
            <w:tcW w:w="610" w:type="dxa"/>
          </w:tcPr>
          <w:p w:rsidR="00C15A40" w:rsidRPr="00811A66" w:rsidRDefault="00C15A40" w:rsidP="00646C7A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0F116E" w:rsidRPr="00F834B1" w:rsidRDefault="00F134ED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Araş. Gör. Dr. Mustafa Burak</w:t>
            </w:r>
          </w:p>
        </w:tc>
      </w:tr>
      <w:tr w:rsidR="00F134ED" w:rsidRPr="00811A66" w:rsidTr="00646C7A">
        <w:trPr>
          <w:trHeight w:val="495"/>
        </w:trPr>
        <w:tc>
          <w:tcPr>
            <w:tcW w:w="610" w:type="dxa"/>
          </w:tcPr>
          <w:p w:rsidR="00F134ED" w:rsidRPr="00811A66" w:rsidRDefault="00F134ED" w:rsidP="00646C7A">
            <w:pPr>
              <w:pStyle w:val="AralkYok"/>
              <w:spacing w:line="240" w:lineRule="atLeast"/>
            </w:pPr>
            <w:r>
              <w:t>6</w:t>
            </w:r>
          </w:p>
        </w:tc>
        <w:tc>
          <w:tcPr>
            <w:tcW w:w="4630" w:type="dxa"/>
          </w:tcPr>
          <w:p w:rsidR="00F134ED" w:rsidRDefault="00F134ED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Araş. Gör. </w:t>
            </w:r>
            <w:r w:rsidR="004A0040">
              <w:rPr>
                <w:b/>
              </w:rPr>
              <w:t>Esra Gülsüm</w:t>
            </w:r>
            <w:r>
              <w:rPr>
                <w:b/>
              </w:rPr>
              <w:t xml:space="preserve"> Danış</w:t>
            </w:r>
          </w:p>
        </w:tc>
      </w:tr>
      <w:tr w:rsidR="00150BBF" w:rsidRPr="00811A66" w:rsidTr="00646C7A">
        <w:trPr>
          <w:trHeight w:val="495"/>
        </w:trPr>
        <w:tc>
          <w:tcPr>
            <w:tcW w:w="610" w:type="dxa"/>
          </w:tcPr>
          <w:p w:rsidR="00150BBF" w:rsidRDefault="00150BBF" w:rsidP="00646C7A">
            <w:pPr>
              <w:pStyle w:val="AralkYok"/>
              <w:spacing w:line="240" w:lineRule="atLeast"/>
            </w:pPr>
            <w:r>
              <w:t>7</w:t>
            </w:r>
          </w:p>
        </w:tc>
        <w:tc>
          <w:tcPr>
            <w:tcW w:w="4630" w:type="dxa"/>
          </w:tcPr>
          <w:p w:rsidR="00150BBF" w:rsidRDefault="00150BBF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Gülsün Karakaya</w:t>
            </w:r>
          </w:p>
        </w:tc>
      </w:tr>
      <w:tr w:rsidR="00150BBF" w:rsidRPr="00811A66" w:rsidTr="00646C7A">
        <w:trPr>
          <w:trHeight w:val="495"/>
        </w:trPr>
        <w:tc>
          <w:tcPr>
            <w:tcW w:w="610" w:type="dxa"/>
          </w:tcPr>
          <w:p w:rsidR="00150BBF" w:rsidRDefault="00150BBF" w:rsidP="00646C7A">
            <w:pPr>
              <w:pStyle w:val="AralkYok"/>
              <w:spacing w:line="240" w:lineRule="atLeast"/>
            </w:pPr>
            <w:r>
              <w:t>8</w:t>
            </w:r>
          </w:p>
        </w:tc>
        <w:tc>
          <w:tcPr>
            <w:tcW w:w="4630" w:type="dxa"/>
          </w:tcPr>
          <w:p w:rsidR="00150BBF" w:rsidRDefault="00150BBF" w:rsidP="00646C7A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Fzt. Nurseda Başgün</w:t>
            </w:r>
          </w:p>
        </w:tc>
      </w:tr>
    </w:tbl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15A40" w:rsidRDefault="00C15A40" w:rsidP="00C15A40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150BBF" w:rsidRPr="00150BBF" w:rsidRDefault="00150BBF" w:rsidP="00150BBF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150BBF" w:rsidRDefault="00150BBF" w:rsidP="00150BBF">
      <w:pPr>
        <w:pStyle w:val="ListeParagraf"/>
        <w:spacing w:after="0"/>
        <w:jc w:val="both"/>
        <w:rPr>
          <w:rFonts w:eastAsia="Calibri" w:cs="Times New Roman"/>
          <w:noProof w:val="0"/>
          <w:lang w:eastAsia="tr-TR"/>
        </w:rPr>
      </w:pPr>
    </w:p>
    <w:p w:rsidR="00C15A40" w:rsidRPr="00811A66" w:rsidRDefault="00C15A40" w:rsidP="00150BBF">
      <w:pPr>
        <w:pStyle w:val="ListeParagraf"/>
        <w:numPr>
          <w:ilvl w:val="0"/>
          <w:numId w:val="2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C15A40" w:rsidRPr="00411B52" w:rsidRDefault="00C15A40" w:rsidP="00C15A40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C15A40" w:rsidRPr="00411B52" w:rsidRDefault="00C15A40" w:rsidP="00C15A40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C15A40" w:rsidRPr="00411B52" w:rsidRDefault="00C15A40" w:rsidP="00C15A40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26C47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FD6"/>
    <w:rsid w:val="0001209C"/>
    <w:rsid w:val="000336B3"/>
    <w:rsid w:val="000466EE"/>
    <w:rsid w:val="000514C7"/>
    <w:rsid w:val="00087FEF"/>
    <w:rsid w:val="00092361"/>
    <w:rsid w:val="000B472A"/>
    <w:rsid w:val="000D467A"/>
    <w:rsid w:val="000F116E"/>
    <w:rsid w:val="00107B94"/>
    <w:rsid w:val="001132F0"/>
    <w:rsid w:val="0013490B"/>
    <w:rsid w:val="001451E1"/>
    <w:rsid w:val="00150BBF"/>
    <w:rsid w:val="0019606E"/>
    <w:rsid w:val="001E26B2"/>
    <w:rsid w:val="002248BA"/>
    <w:rsid w:val="0025687E"/>
    <w:rsid w:val="002602BB"/>
    <w:rsid w:val="00282984"/>
    <w:rsid w:val="002A084E"/>
    <w:rsid w:val="002E71C5"/>
    <w:rsid w:val="002F0118"/>
    <w:rsid w:val="00307667"/>
    <w:rsid w:val="003344FA"/>
    <w:rsid w:val="003525B5"/>
    <w:rsid w:val="00381B6B"/>
    <w:rsid w:val="003903D0"/>
    <w:rsid w:val="003E6CF9"/>
    <w:rsid w:val="003F4984"/>
    <w:rsid w:val="003F4F58"/>
    <w:rsid w:val="004203E4"/>
    <w:rsid w:val="00453AC9"/>
    <w:rsid w:val="00495863"/>
    <w:rsid w:val="004A0040"/>
    <w:rsid w:val="004A1FCC"/>
    <w:rsid w:val="004A348C"/>
    <w:rsid w:val="004A5C72"/>
    <w:rsid w:val="004D1FC7"/>
    <w:rsid w:val="004D772D"/>
    <w:rsid w:val="004E0E37"/>
    <w:rsid w:val="004E7FDC"/>
    <w:rsid w:val="00500063"/>
    <w:rsid w:val="00561D9C"/>
    <w:rsid w:val="0057328A"/>
    <w:rsid w:val="00586445"/>
    <w:rsid w:val="00592B5F"/>
    <w:rsid w:val="005B082B"/>
    <w:rsid w:val="005C2463"/>
    <w:rsid w:val="005C31C4"/>
    <w:rsid w:val="005E2CC8"/>
    <w:rsid w:val="005F2668"/>
    <w:rsid w:val="006078C1"/>
    <w:rsid w:val="00614529"/>
    <w:rsid w:val="00660FD6"/>
    <w:rsid w:val="006726C5"/>
    <w:rsid w:val="00674C1F"/>
    <w:rsid w:val="0068504D"/>
    <w:rsid w:val="00692E7A"/>
    <w:rsid w:val="006F077E"/>
    <w:rsid w:val="0071182D"/>
    <w:rsid w:val="00722750"/>
    <w:rsid w:val="00745322"/>
    <w:rsid w:val="00752361"/>
    <w:rsid w:val="00763870"/>
    <w:rsid w:val="00766EBB"/>
    <w:rsid w:val="00773DF6"/>
    <w:rsid w:val="007842BE"/>
    <w:rsid w:val="007872B7"/>
    <w:rsid w:val="007B144B"/>
    <w:rsid w:val="007B1EE2"/>
    <w:rsid w:val="007B663E"/>
    <w:rsid w:val="00804A95"/>
    <w:rsid w:val="00805ED5"/>
    <w:rsid w:val="00845589"/>
    <w:rsid w:val="00881F6E"/>
    <w:rsid w:val="008921F1"/>
    <w:rsid w:val="00897BA2"/>
    <w:rsid w:val="008A554F"/>
    <w:rsid w:val="008E53E4"/>
    <w:rsid w:val="00922186"/>
    <w:rsid w:val="00922E66"/>
    <w:rsid w:val="00952B26"/>
    <w:rsid w:val="00962D93"/>
    <w:rsid w:val="00976B36"/>
    <w:rsid w:val="009A71E7"/>
    <w:rsid w:val="009D1AAD"/>
    <w:rsid w:val="009D5D2F"/>
    <w:rsid w:val="009E374F"/>
    <w:rsid w:val="009E4637"/>
    <w:rsid w:val="009F32B5"/>
    <w:rsid w:val="00A30CAA"/>
    <w:rsid w:val="00A412F0"/>
    <w:rsid w:val="00A97E5C"/>
    <w:rsid w:val="00AB7136"/>
    <w:rsid w:val="00AD3A45"/>
    <w:rsid w:val="00AE330D"/>
    <w:rsid w:val="00B244C2"/>
    <w:rsid w:val="00B37E1B"/>
    <w:rsid w:val="00B45952"/>
    <w:rsid w:val="00B45EA3"/>
    <w:rsid w:val="00B52E8C"/>
    <w:rsid w:val="00B563E2"/>
    <w:rsid w:val="00B57B7A"/>
    <w:rsid w:val="00B625EF"/>
    <w:rsid w:val="00B72C5F"/>
    <w:rsid w:val="00B82B01"/>
    <w:rsid w:val="00B82B1B"/>
    <w:rsid w:val="00B87E78"/>
    <w:rsid w:val="00BA4AD2"/>
    <w:rsid w:val="00BE4D0B"/>
    <w:rsid w:val="00C15A40"/>
    <w:rsid w:val="00C66ED4"/>
    <w:rsid w:val="00CA1BD5"/>
    <w:rsid w:val="00CB7D6E"/>
    <w:rsid w:val="00CC5EDE"/>
    <w:rsid w:val="00CD545E"/>
    <w:rsid w:val="00D03778"/>
    <w:rsid w:val="00D37F11"/>
    <w:rsid w:val="00D61109"/>
    <w:rsid w:val="00D6787C"/>
    <w:rsid w:val="00D845DA"/>
    <w:rsid w:val="00DA166F"/>
    <w:rsid w:val="00DA778D"/>
    <w:rsid w:val="00DC0041"/>
    <w:rsid w:val="00DC24F7"/>
    <w:rsid w:val="00DD024D"/>
    <w:rsid w:val="00DD46AA"/>
    <w:rsid w:val="00DE6782"/>
    <w:rsid w:val="00DF462F"/>
    <w:rsid w:val="00E65388"/>
    <w:rsid w:val="00E9713B"/>
    <w:rsid w:val="00EA740D"/>
    <w:rsid w:val="00EB131C"/>
    <w:rsid w:val="00EC00DB"/>
    <w:rsid w:val="00EC1592"/>
    <w:rsid w:val="00EC5209"/>
    <w:rsid w:val="00EE17E4"/>
    <w:rsid w:val="00EE6F71"/>
    <w:rsid w:val="00F06A2F"/>
    <w:rsid w:val="00F11AC6"/>
    <w:rsid w:val="00F134ED"/>
    <w:rsid w:val="00F23EA8"/>
    <w:rsid w:val="00F272FD"/>
    <w:rsid w:val="00F41016"/>
    <w:rsid w:val="00F4342C"/>
    <w:rsid w:val="00F450A2"/>
    <w:rsid w:val="00F560DB"/>
    <w:rsid w:val="00F71371"/>
    <w:rsid w:val="00F718D5"/>
    <w:rsid w:val="00F900B1"/>
    <w:rsid w:val="00F91593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B425"/>
  <w15:docId w15:val="{9AEEF9D3-97FA-4764-8F26-262E853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3" Type="http://schemas.openxmlformats.org/officeDocument/2006/relationships/styles" Target="styles.xml"/><Relationship Id="rId21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40AF-BB57-4C27-9FFF-57CEEAD7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136</cp:revision>
  <dcterms:created xsi:type="dcterms:W3CDTF">2022-04-28T11:23:00Z</dcterms:created>
  <dcterms:modified xsi:type="dcterms:W3CDTF">2024-10-23T09:21:00Z</dcterms:modified>
</cp:coreProperties>
</file>